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42C9" w:rsidRPr="00E842C9" w:rsidRDefault="00E842C9" w:rsidP="00E842C9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0"/>
          <w:szCs w:val="20"/>
        </w:rPr>
      </w:pPr>
    </w:p>
    <w:p w:rsidR="00E842C9" w:rsidRPr="00E842C9" w:rsidRDefault="00E842C9" w:rsidP="00E842C9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</w:pPr>
      <w:bookmarkStart w:id="0" w:name="_Toc428261157"/>
      <w:r w:rsidRPr="00E842C9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  <w:t>“AİLE HEKİMLİĞİ “SEÇMELİ STAJ PROGRAMI</w:t>
      </w:r>
      <w:bookmarkEnd w:id="0"/>
    </w:p>
    <w:p w:rsidR="00E842C9" w:rsidRPr="00E842C9" w:rsidRDefault="00E842C9" w:rsidP="00E842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9995" w:type="dxa"/>
        <w:tblCellMar>
          <w:left w:w="70" w:type="dxa"/>
          <w:right w:w="70" w:type="dxa"/>
        </w:tblCellMar>
        <w:tblLook w:val="04A0"/>
      </w:tblPr>
      <w:tblGrid>
        <w:gridCol w:w="1320"/>
        <w:gridCol w:w="1809"/>
        <w:gridCol w:w="62"/>
        <w:gridCol w:w="1843"/>
        <w:gridCol w:w="1559"/>
        <w:gridCol w:w="142"/>
        <w:gridCol w:w="1417"/>
        <w:gridCol w:w="142"/>
        <w:gridCol w:w="1701"/>
      </w:tblGrid>
      <w:tr w:rsidR="00BC53B2" w:rsidRPr="00E842C9" w:rsidTr="00FD61DC">
        <w:trPr>
          <w:trHeight w:val="322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BC53B2" w:rsidRPr="00E842C9" w:rsidRDefault="00BC53B2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  <w:p w:rsidR="00BC53B2" w:rsidRPr="00E842C9" w:rsidRDefault="00BC53B2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871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BC53B2" w:rsidRPr="00E842C9" w:rsidRDefault="00BC53B2" w:rsidP="00BC5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1. gün</w:t>
            </w:r>
          </w:p>
        </w:tc>
        <w:tc>
          <w:tcPr>
            <w:tcW w:w="1843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BC53B2" w:rsidRPr="00E842C9" w:rsidRDefault="00BC53B2" w:rsidP="00BC5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2</w:t>
            </w:r>
            <w:r w:rsidRPr="00E842C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. gün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BC53B2" w:rsidRPr="00E842C9" w:rsidRDefault="00BC53B2" w:rsidP="00BC5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3</w:t>
            </w:r>
            <w:r w:rsidRPr="00E842C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. gün</w:t>
            </w:r>
          </w:p>
        </w:tc>
        <w:tc>
          <w:tcPr>
            <w:tcW w:w="1559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BC53B2" w:rsidRPr="00E842C9" w:rsidRDefault="00BC53B2" w:rsidP="00BC5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4</w:t>
            </w:r>
            <w:r w:rsidRPr="00E842C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. gün</w:t>
            </w:r>
          </w:p>
        </w:tc>
        <w:tc>
          <w:tcPr>
            <w:tcW w:w="1843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BC53B2" w:rsidRPr="00E842C9" w:rsidRDefault="00BC53B2" w:rsidP="00BC5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5</w:t>
            </w:r>
            <w:r w:rsidRPr="00E842C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. gün</w:t>
            </w:r>
          </w:p>
        </w:tc>
      </w:tr>
      <w:tr w:rsidR="00BC53B2" w:rsidRPr="00E842C9" w:rsidTr="00D056CC">
        <w:trPr>
          <w:trHeight w:val="285"/>
        </w:trPr>
        <w:tc>
          <w:tcPr>
            <w:tcW w:w="132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BC53B2" w:rsidRPr="00E842C9" w:rsidRDefault="00BC53B2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08.30 - 09.20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C53B2" w:rsidRPr="00E842C9" w:rsidRDefault="00BC53B2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Periyodik Muayene </w:t>
            </w:r>
            <w:proofErr w:type="spellStart"/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>Plk</w:t>
            </w:r>
            <w:proofErr w:type="spellEnd"/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Gözlem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C53B2" w:rsidRPr="00E842C9" w:rsidRDefault="00BC53B2" w:rsidP="00F46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Sigara Bırakma </w:t>
            </w:r>
            <w:proofErr w:type="spellStart"/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>Plk</w:t>
            </w:r>
            <w:proofErr w:type="spellEnd"/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Gözlem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C53B2" w:rsidRPr="00E842C9" w:rsidRDefault="00BC53B2" w:rsidP="00482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Diyabet Eğitim </w:t>
            </w:r>
            <w:proofErr w:type="spellStart"/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>Plk</w:t>
            </w:r>
            <w:proofErr w:type="spellEnd"/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Gözlem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C53B2" w:rsidRPr="00E842C9" w:rsidRDefault="00BC53B2" w:rsidP="00692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Aşı </w:t>
            </w:r>
            <w:proofErr w:type="spellStart"/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>Plk</w:t>
            </w:r>
            <w:proofErr w:type="spellEnd"/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Gözlem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C53B2" w:rsidRPr="00E842C9" w:rsidRDefault="00BC53B2" w:rsidP="00EB0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>Yürütülen bir çalışmaya katılma</w:t>
            </w:r>
          </w:p>
        </w:tc>
      </w:tr>
      <w:tr w:rsidR="00BC53B2" w:rsidRPr="00E842C9" w:rsidTr="00D056CC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BC53B2" w:rsidRPr="00E842C9" w:rsidRDefault="00BC53B2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09.30 – 10.20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C53B2" w:rsidRPr="00E842C9" w:rsidRDefault="00BC53B2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Periyodik Muayene </w:t>
            </w:r>
            <w:proofErr w:type="spellStart"/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>Plk</w:t>
            </w:r>
            <w:proofErr w:type="spellEnd"/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Gözlem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C53B2" w:rsidRPr="00E842C9" w:rsidRDefault="00BC53B2" w:rsidP="00F46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Sigara Bırakma </w:t>
            </w:r>
            <w:proofErr w:type="spellStart"/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>Plk</w:t>
            </w:r>
            <w:proofErr w:type="spellEnd"/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Gözlem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C53B2" w:rsidRPr="00E842C9" w:rsidRDefault="00BC53B2" w:rsidP="00482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Diyabet Eğitim </w:t>
            </w:r>
            <w:proofErr w:type="spellStart"/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>Plk</w:t>
            </w:r>
            <w:proofErr w:type="spellEnd"/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Gözlem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C53B2" w:rsidRPr="00E842C9" w:rsidRDefault="00BC53B2" w:rsidP="00692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Aşı </w:t>
            </w:r>
            <w:proofErr w:type="spellStart"/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>Plk</w:t>
            </w:r>
            <w:proofErr w:type="spellEnd"/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Gözlem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C53B2" w:rsidRPr="00E842C9" w:rsidRDefault="00BC53B2" w:rsidP="00EB0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>Yürütülen bir çalışmaya katılma</w:t>
            </w:r>
          </w:p>
        </w:tc>
      </w:tr>
      <w:tr w:rsidR="00BC53B2" w:rsidRPr="00E842C9" w:rsidTr="00D056CC">
        <w:trPr>
          <w:trHeight w:val="495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BC53B2" w:rsidRPr="00E842C9" w:rsidRDefault="00BC53B2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10.30 - 11.20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C53B2" w:rsidRPr="00E842C9" w:rsidRDefault="00BC53B2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Periyodik Muayene </w:t>
            </w:r>
            <w:proofErr w:type="spellStart"/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>Plk</w:t>
            </w:r>
            <w:proofErr w:type="spellEnd"/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Gözlem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C53B2" w:rsidRPr="00E842C9" w:rsidRDefault="00BC53B2" w:rsidP="00F46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Sigara Bırakma </w:t>
            </w:r>
            <w:proofErr w:type="spellStart"/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>Plk</w:t>
            </w:r>
            <w:proofErr w:type="spellEnd"/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Gözlem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C53B2" w:rsidRPr="00E842C9" w:rsidRDefault="00BC53B2" w:rsidP="00482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Diyabet Eğitim </w:t>
            </w:r>
            <w:proofErr w:type="spellStart"/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>Plk</w:t>
            </w:r>
            <w:proofErr w:type="spellEnd"/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Gözlem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C53B2" w:rsidRPr="00E842C9" w:rsidRDefault="00BC53B2" w:rsidP="00692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Aşı </w:t>
            </w:r>
            <w:proofErr w:type="spellStart"/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>Plk</w:t>
            </w:r>
            <w:proofErr w:type="spellEnd"/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Gözlem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C53B2" w:rsidRPr="00E842C9" w:rsidRDefault="00BC53B2" w:rsidP="00EB0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>Yürütülen bir çalışmaya katılma</w:t>
            </w:r>
          </w:p>
        </w:tc>
      </w:tr>
      <w:tr w:rsidR="00BC53B2" w:rsidRPr="00E842C9" w:rsidTr="00D056CC">
        <w:trPr>
          <w:trHeight w:val="495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BC53B2" w:rsidRPr="00E842C9" w:rsidRDefault="00BC53B2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11.30 - 12.20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C53B2" w:rsidRPr="00E842C9" w:rsidRDefault="00BC53B2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Periyodik Muayene </w:t>
            </w:r>
            <w:proofErr w:type="spellStart"/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>Plk</w:t>
            </w:r>
            <w:proofErr w:type="spellEnd"/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Gözlem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C53B2" w:rsidRPr="00E842C9" w:rsidRDefault="00BC53B2" w:rsidP="00F46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Sigara Bırakma </w:t>
            </w:r>
            <w:proofErr w:type="spellStart"/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>Plk</w:t>
            </w:r>
            <w:proofErr w:type="spellEnd"/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Gözlem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C53B2" w:rsidRPr="00E842C9" w:rsidRDefault="00BC53B2" w:rsidP="00482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Diyabet Eğitim </w:t>
            </w:r>
            <w:proofErr w:type="spellStart"/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>Plk</w:t>
            </w:r>
            <w:proofErr w:type="spellEnd"/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Gözlem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C53B2" w:rsidRPr="00E842C9" w:rsidRDefault="00BC53B2" w:rsidP="00692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Aşı </w:t>
            </w:r>
            <w:proofErr w:type="spellStart"/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>Plk</w:t>
            </w:r>
            <w:proofErr w:type="spellEnd"/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Gözlem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C53B2" w:rsidRPr="00E842C9" w:rsidRDefault="00BC53B2" w:rsidP="00EB0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>Yürütülen bir çalışmaya katılma</w:t>
            </w:r>
          </w:p>
        </w:tc>
      </w:tr>
      <w:tr w:rsidR="00BC53B2" w:rsidRPr="00E842C9" w:rsidTr="00D056CC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BC53B2" w:rsidRPr="00E842C9" w:rsidRDefault="00BC53B2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12.20-13.30</w:t>
            </w:r>
          </w:p>
        </w:tc>
        <w:tc>
          <w:tcPr>
            <w:tcW w:w="8675" w:type="dxa"/>
            <w:gridSpan w:val="8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  <w:hideMark/>
          </w:tcPr>
          <w:p w:rsidR="00BC53B2" w:rsidRPr="00E842C9" w:rsidRDefault="00BC53B2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BC53B2" w:rsidRPr="00E842C9" w:rsidTr="00D056CC">
        <w:trPr>
          <w:trHeight w:val="387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BC53B2" w:rsidRPr="00E842C9" w:rsidRDefault="00BC53B2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C53B2" w:rsidRPr="00E842C9" w:rsidRDefault="00BC53B2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>Makale tartışması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C53B2" w:rsidRPr="00E842C9" w:rsidRDefault="00BC53B2" w:rsidP="0022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>Makale tartışması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C53B2" w:rsidRPr="00E842C9" w:rsidRDefault="00BC53B2" w:rsidP="00FC4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>Makale tartışması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C53B2" w:rsidRPr="00E842C9" w:rsidRDefault="00BC53B2" w:rsidP="006D0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>Makale tartışması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C53B2" w:rsidRPr="00E842C9" w:rsidRDefault="00BC53B2" w:rsidP="00FD1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>Makale tartışması</w:t>
            </w:r>
          </w:p>
        </w:tc>
      </w:tr>
      <w:tr w:rsidR="00BC53B2" w:rsidRPr="00E842C9" w:rsidTr="00D056CC">
        <w:trPr>
          <w:trHeight w:val="337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BC53B2" w:rsidRPr="00E842C9" w:rsidRDefault="00BC53B2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C53B2" w:rsidRPr="00E842C9" w:rsidRDefault="00BC53B2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>Soru-cevap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C53B2" w:rsidRPr="00E842C9" w:rsidRDefault="00BC53B2" w:rsidP="0022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>Soru-cevap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C53B2" w:rsidRPr="00E842C9" w:rsidRDefault="00BC53B2" w:rsidP="00FC4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>Soru-cevap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C53B2" w:rsidRPr="00E842C9" w:rsidRDefault="00BC53B2" w:rsidP="006D0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>Soru-cevap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C53B2" w:rsidRPr="00E842C9" w:rsidRDefault="00BC53B2" w:rsidP="00FD1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>Soru-cevap</w:t>
            </w:r>
          </w:p>
        </w:tc>
      </w:tr>
      <w:tr w:rsidR="00BC53B2" w:rsidRPr="00E842C9" w:rsidTr="00D056CC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BC53B2" w:rsidRPr="00E842C9" w:rsidRDefault="00BC53B2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C53B2" w:rsidRPr="00E842C9" w:rsidRDefault="00BC53B2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905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C53B2" w:rsidRPr="00E842C9" w:rsidRDefault="00BC53B2" w:rsidP="0022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C53B2" w:rsidRPr="00E842C9" w:rsidRDefault="00BC53B2" w:rsidP="00FC4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C53B2" w:rsidRPr="00E842C9" w:rsidRDefault="00BC53B2" w:rsidP="006D0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C53B2" w:rsidRPr="00E842C9" w:rsidRDefault="00BC53B2" w:rsidP="00FD1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</w:tr>
    </w:tbl>
    <w:p w:rsidR="00E842C9" w:rsidRPr="00E842C9" w:rsidRDefault="00E842C9" w:rsidP="00E842C9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spacing w:after="0" w:line="240" w:lineRule="auto"/>
        <w:ind w:left="60"/>
        <w:rPr>
          <w:rFonts w:ascii="Times New Roman" w:eastAsia="Times New Roman" w:hAnsi="Times New Roman" w:cs="Times New Roman"/>
          <w:sz w:val="18"/>
          <w:szCs w:val="18"/>
        </w:rPr>
      </w:pPr>
      <w:r w:rsidRPr="00E842C9">
        <w:rPr>
          <w:rFonts w:ascii="Times New Roman" w:eastAsia="Times New Roman" w:hAnsi="Times New Roman" w:cs="Times New Roman"/>
          <w:sz w:val="18"/>
          <w:szCs w:val="18"/>
        </w:rPr>
        <w:tab/>
      </w:r>
      <w:r w:rsidRPr="00E842C9">
        <w:rPr>
          <w:rFonts w:ascii="Times New Roman" w:eastAsia="Times New Roman" w:hAnsi="Times New Roman" w:cs="Times New Roman"/>
          <w:sz w:val="18"/>
          <w:szCs w:val="18"/>
        </w:rPr>
        <w:tab/>
      </w:r>
      <w:r w:rsidRPr="00E842C9">
        <w:rPr>
          <w:rFonts w:ascii="Times New Roman" w:eastAsia="Times New Roman" w:hAnsi="Times New Roman" w:cs="Times New Roman"/>
          <w:sz w:val="18"/>
          <w:szCs w:val="18"/>
        </w:rPr>
        <w:tab/>
      </w:r>
      <w:r w:rsidRPr="00E842C9">
        <w:rPr>
          <w:rFonts w:ascii="Times New Roman" w:eastAsia="Times New Roman" w:hAnsi="Times New Roman" w:cs="Times New Roman"/>
          <w:sz w:val="18"/>
          <w:szCs w:val="18"/>
        </w:rPr>
        <w:tab/>
      </w:r>
    </w:p>
    <w:p w:rsidR="00E842C9" w:rsidRPr="00E842C9" w:rsidRDefault="00E842C9" w:rsidP="00E842C9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spacing w:after="0" w:line="240" w:lineRule="auto"/>
        <w:ind w:left="60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W w:w="3189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64"/>
        <w:gridCol w:w="1825"/>
      </w:tblGrid>
      <w:tr w:rsidR="00BC53B2" w:rsidRPr="00E842C9" w:rsidTr="00BC53B2">
        <w:trPr>
          <w:trHeight w:val="148"/>
        </w:trPr>
        <w:tc>
          <w:tcPr>
            <w:tcW w:w="136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vAlign w:val="center"/>
            <w:hideMark/>
          </w:tcPr>
          <w:p w:rsidR="00BC53B2" w:rsidRPr="00E842C9" w:rsidRDefault="00BC53B2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825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BC53B2" w:rsidRPr="00E842C9" w:rsidRDefault="00BC53B2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6</w:t>
            </w:r>
            <w:r w:rsidRPr="00E842C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. gün</w:t>
            </w:r>
          </w:p>
        </w:tc>
      </w:tr>
      <w:tr w:rsidR="00BC53B2" w:rsidRPr="00E842C9" w:rsidTr="00BC53B2">
        <w:trPr>
          <w:trHeight w:val="157"/>
        </w:trPr>
        <w:tc>
          <w:tcPr>
            <w:tcW w:w="1364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BC53B2" w:rsidRPr="00E842C9" w:rsidRDefault="00BC53B2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08.30 - 09.20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C53B2" w:rsidRPr="00E842C9" w:rsidRDefault="00BC53B2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>Hasta Hazırlama ve Gerekli Tetkik İsteme</w:t>
            </w:r>
          </w:p>
        </w:tc>
      </w:tr>
      <w:tr w:rsidR="00BC53B2" w:rsidRPr="00E842C9" w:rsidTr="00BC53B2">
        <w:trPr>
          <w:trHeight w:val="148"/>
        </w:trPr>
        <w:tc>
          <w:tcPr>
            <w:tcW w:w="136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BC53B2" w:rsidRPr="00E842C9" w:rsidRDefault="00BC53B2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09.30 – 10.20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C53B2" w:rsidRPr="00E842C9" w:rsidRDefault="00BC53B2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>Hasta Hazırlama ve Gerekli Tetkik İsteme</w:t>
            </w:r>
          </w:p>
        </w:tc>
      </w:tr>
      <w:tr w:rsidR="00BC53B2" w:rsidRPr="00E842C9" w:rsidTr="00BC53B2">
        <w:trPr>
          <w:trHeight w:val="271"/>
        </w:trPr>
        <w:tc>
          <w:tcPr>
            <w:tcW w:w="136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BC53B2" w:rsidRPr="00E842C9" w:rsidRDefault="00BC53B2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10.30 - 11.20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C53B2" w:rsidRPr="00E842C9" w:rsidRDefault="00BC53B2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>Hasta Hazırlama ve Gerekli Tetkik İsteme</w:t>
            </w:r>
          </w:p>
        </w:tc>
      </w:tr>
      <w:tr w:rsidR="00BC53B2" w:rsidRPr="00E842C9" w:rsidTr="00BC53B2">
        <w:trPr>
          <w:trHeight w:val="271"/>
        </w:trPr>
        <w:tc>
          <w:tcPr>
            <w:tcW w:w="136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BC53B2" w:rsidRPr="00E842C9" w:rsidRDefault="00BC53B2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11.30 - 12.20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C53B2" w:rsidRPr="00E842C9" w:rsidRDefault="00BC53B2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>Hasta Hazırlama ve Gerekli Tetkik İsteme</w:t>
            </w:r>
          </w:p>
        </w:tc>
      </w:tr>
      <w:tr w:rsidR="00E842C9" w:rsidRPr="00E842C9" w:rsidTr="00BC53B2">
        <w:trPr>
          <w:trHeight w:val="148"/>
        </w:trPr>
        <w:tc>
          <w:tcPr>
            <w:tcW w:w="136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E842C9" w:rsidRPr="00E842C9" w:rsidRDefault="00E842C9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12.20-13.30</w:t>
            </w:r>
          </w:p>
        </w:tc>
        <w:tc>
          <w:tcPr>
            <w:tcW w:w="182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  <w:hideMark/>
          </w:tcPr>
          <w:p w:rsidR="00E842C9" w:rsidRPr="00E842C9" w:rsidRDefault="00E842C9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BC53B2" w:rsidRPr="00E842C9" w:rsidTr="00BC53B2">
        <w:trPr>
          <w:trHeight w:val="148"/>
        </w:trPr>
        <w:tc>
          <w:tcPr>
            <w:tcW w:w="136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BC53B2" w:rsidRPr="00E842C9" w:rsidRDefault="00BC53B2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C53B2" w:rsidRPr="00E842C9" w:rsidRDefault="00BC53B2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>Makale tartışması</w:t>
            </w:r>
          </w:p>
        </w:tc>
      </w:tr>
      <w:tr w:rsidR="00BC53B2" w:rsidRPr="00E842C9" w:rsidTr="00BC53B2">
        <w:trPr>
          <w:trHeight w:val="271"/>
        </w:trPr>
        <w:tc>
          <w:tcPr>
            <w:tcW w:w="136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BC53B2" w:rsidRPr="00E842C9" w:rsidRDefault="00BC53B2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C53B2" w:rsidRPr="00E842C9" w:rsidRDefault="00BC53B2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>Soru-cevap</w:t>
            </w:r>
          </w:p>
        </w:tc>
      </w:tr>
      <w:tr w:rsidR="00BC53B2" w:rsidRPr="00E842C9" w:rsidTr="00BC53B2">
        <w:trPr>
          <w:trHeight w:val="148"/>
        </w:trPr>
        <w:tc>
          <w:tcPr>
            <w:tcW w:w="136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BC53B2" w:rsidRPr="00E842C9" w:rsidRDefault="00BC53B2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C53B2" w:rsidRPr="00E842C9" w:rsidRDefault="00BC53B2" w:rsidP="00E84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842C9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</w:tr>
    </w:tbl>
    <w:p w:rsidR="00E842C9" w:rsidRPr="00E842C9" w:rsidRDefault="00E842C9" w:rsidP="00E842C9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spacing w:after="0" w:line="240" w:lineRule="auto"/>
        <w:ind w:left="60"/>
        <w:rPr>
          <w:rFonts w:ascii="Times New Roman" w:eastAsia="Times New Roman" w:hAnsi="Times New Roman" w:cs="Times New Roman"/>
          <w:sz w:val="18"/>
          <w:szCs w:val="18"/>
        </w:rPr>
      </w:pPr>
      <w:r w:rsidRPr="00E842C9">
        <w:rPr>
          <w:rFonts w:ascii="Times New Roman" w:eastAsia="Times New Roman" w:hAnsi="Times New Roman" w:cs="Times New Roman"/>
          <w:sz w:val="18"/>
          <w:szCs w:val="18"/>
        </w:rPr>
        <w:tab/>
      </w:r>
      <w:r w:rsidRPr="00E842C9">
        <w:rPr>
          <w:rFonts w:ascii="Times New Roman" w:eastAsia="Times New Roman" w:hAnsi="Times New Roman" w:cs="Times New Roman"/>
          <w:sz w:val="18"/>
          <w:szCs w:val="18"/>
        </w:rPr>
        <w:tab/>
      </w:r>
      <w:r w:rsidRPr="00E842C9">
        <w:rPr>
          <w:rFonts w:ascii="Times New Roman" w:eastAsia="Times New Roman" w:hAnsi="Times New Roman" w:cs="Times New Roman"/>
          <w:sz w:val="18"/>
          <w:szCs w:val="18"/>
        </w:rPr>
        <w:tab/>
      </w:r>
      <w:r w:rsidRPr="00E842C9">
        <w:rPr>
          <w:rFonts w:ascii="Times New Roman" w:eastAsia="Times New Roman" w:hAnsi="Times New Roman" w:cs="Times New Roman"/>
          <w:sz w:val="18"/>
          <w:szCs w:val="18"/>
        </w:rPr>
        <w:tab/>
      </w:r>
      <w:r w:rsidRPr="00E842C9">
        <w:rPr>
          <w:rFonts w:ascii="Times New Roman" w:eastAsia="Times New Roman" w:hAnsi="Times New Roman" w:cs="Times New Roman"/>
          <w:sz w:val="18"/>
          <w:szCs w:val="18"/>
        </w:rPr>
        <w:tab/>
      </w:r>
    </w:p>
    <w:p w:rsidR="00E842C9" w:rsidRPr="00E842C9" w:rsidRDefault="00E842C9" w:rsidP="00E842C9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</w:rPr>
      </w:pPr>
      <w:r w:rsidRPr="00E842C9">
        <w:rPr>
          <w:rFonts w:ascii="Times New Roman" w:eastAsia="Times New Roman" w:hAnsi="Times New Roman" w:cs="Times New Roman"/>
          <w:b/>
          <w:sz w:val="18"/>
          <w:szCs w:val="18"/>
        </w:rPr>
        <w:t>Not: Her öğrenci 1 adet makale hazırlar ve sunar.</w:t>
      </w:r>
    </w:p>
    <w:p w:rsidR="00E842C9" w:rsidRPr="00E842C9" w:rsidRDefault="00E842C9" w:rsidP="00E842C9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E842C9" w:rsidRPr="00E842C9" w:rsidRDefault="00E842C9" w:rsidP="00E842C9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E842C9">
        <w:rPr>
          <w:rFonts w:ascii="Times New Roman" w:eastAsia="Times New Roman" w:hAnsi="Times New Roman" w:cs="Times New Roman"/>
          <w:sz w:val="18"/>
          <w:szCs w:val="18"/>
        </w:rPr>
        <w:t>Teorik Ders Saati:</w:t>
      </w:r>
      <w:r w:rsidR="00BC53B2">
        <w:rPr>
          <w:rFonts w:ascii="Times New Roman" w:eastAsia="Times New Roman" w:hAnsi="Times New Roman" w:cs="Times New Roman"/>
          <w:sz w:val="18"/>
          <w:szCs w:val="18"/>
        </w:rPr>
        <w:t>5</w:t>
      </w:r>
    </w:p>
    <w:p w:rsidR="00E842C9" w:rsidRPr="00E842C9" w:rsidRDefault="00E842C9" w:rsidP="00E842C9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E842C9">
        <w:rPr>
          <w:rFonts w:ascii="Times New Roman" w:eastAsia="Times New Roman" w:hAnsi="Times New Roman" w:cs="Times New Roman"/>
          <w:sz w:val="18"/>
          <w:szCs w:val="18"/>
        </w:rPr>
        <w:t>Pratik Ders Saati:</w:t>
      </w:r>
      <w:r w:rsidR="0093517B">
        <w:rPr>
          <w:rFonts w:ascii="Times New Roman" w:eastAsia="Times New Roman" w:hAnsi="Times New Roman" w:cs="Times New Roman"/>
          <w:sz w:val="18"/>
          <w:szCs w:val="18"/>
        </w:rPr>
        <w:t>24</w:t>
      </w:r>
    </w:p>
    <w:p w:rsidR="00E842C9" w:rsidRPr="00E842C9" w:rsidRDefault="00E842C9" w:rsidP="00E842C9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E842C9">
        <w:rPr>
          <w:rFonts w:ascii="Times New Roman" w:eastAsia="Times New Roman" w:hAnsi="Times New Roman" w:cs="Times New Roman"/>
          <w:sz w:val="18"/>
          <w:szCs w:val="18"/>
        </w:rPr>
        <w:t>Serbest Çalışma Saati:</w:t>
      </w:r>
      <w:r w:rsidR="0093517B">
        <w:rPr>
          <w:rFonts w:ascii="Times New Roman" w:eastAsia="Times New Roman" w:hAnsi="Times New Roman" w:cs="Times New Roman"/>
          <w:sz w:val="18"/>
          <w:szCs w:val="18"/>
        </w:rPr>
        <w:t>6</w:t>
      </w:r>
    </w:p>
    <w:sectPr w:rsidR="00E842C9" w:rsidRPr="00E842C9" w:rsidSect="00511E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5979F2"/>
    <w:rsid w:val="003B1740"/>
    <w:rsid w:val="00511E1D"/>
    <w:rsid w:val="005979F2"/>
    <w:rsid w:val="005C7D8C"/>
    <w:rsid w:val="00804B22"/>
    <w:rsid w:val="0093517B"/>
    <w:rsid w:val="00A17284"/>
    <w:rsid w:val="00BC53B2"/>
    <w:rsid w:val="00E842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1E1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selçuktıp</dc:creator>
  <cp:keywords/>
  <dc:description/>
  <cp:lastModifiedBy>Deneme</cp:lastModifiedBy>
  <cp:revision>5</cp:revision>
  <dcterms:created xsi:type="dcterms:W3CDTF">2017-07-17T08:29:00Z</dcterms:created>
  <dcterms:modified xsi:type="dcterms:W3CDTF">2019-08-05T06:56:00Z</dcterms:modified>
</cp:coreProperties>
</file>